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E8799" w:rsidR="0061148E" w:rsidRPr="00944D28" w:rsidRDefault="007F4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BC89" w:rsidR="0061148E" w:rsidRPr="004A7085" w:rsidRDefault="007F4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D5F9A" w:rsidR="00B87ED3" w:rsidRPr="00944D28" w:rsidRDefault="007F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B9745" w:rsidR="00B87ED3" w:rsidRPr="00944D28" w:rsidRDefault="007F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841F5" w:rsidR="00B87ED3" w:rsidRPr="00944D28" w:rsidRDefault="007F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8B091" w:rsidR="00B87ED3" w:rsidRPr="00944D28" w:rsidRDefault="007F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D676B" w:rsidR="00B87ED3" w:rsidRPr="00944D28" w:rsidRDefault="007F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AF7F5" w:rsidR="00B87ED3" w:rsidRPr="00944D28" w:rsidRDefault="007F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C1716" w:rsidR="00B87ED3" w:rsidRPr="00944D28" w:rsidRDefault="007F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9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4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9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8BDF4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1AD5B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4ED07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22892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5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4C433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46089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5F0B1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5EDBB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FDC44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9178F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93D3B" w:rsidR="00B87ED3" w:rsidRPr="00944D28" w:rsidRDefault="007F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9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21B0" w:rsidR="00B87ED3" w:rsidRPr="00944D28" w:rsidRDefault="007F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13BF3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C625C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1F134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7E555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7B4A4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235C4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BE27F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F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216D5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F9A41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C3FDB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1C246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0CF09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E56CF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9005F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D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9FDAD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DBDA4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51E90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A9216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ACD08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A7289" w:rsidR="00B87ED3" w:rsidRPr="00944D28" w:rsidRDefault="007F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D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8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C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2024-07-01T11:24:00.0000000Z</dcterms:modified>
</coreProperties>
</file>