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894A" w:rsidR="0061148E" w:rsidRPr="00944D28" w:rsidRDefault="000B1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D2B4" w:rsidR="0061148E" w:rsidRPr="004A7085" w:rsidRDefault="000B1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025E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5E14D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BD21D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8511A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A8F86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C25DB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D8B20" w:rsidR="00B87ED3" w:rsidRPr="00944D28" w:rsidRDefault="000B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2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D34F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771F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AFC2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AB814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1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3B34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70910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8F806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61EA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CEC1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D7E5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325E" w:rsidR="00B87ED3" w:rsidRPr="00944D28" w:rsidRDefault="000B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F690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6AAD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343A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33A2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6E4E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3869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ECAF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90BB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4FE7D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3CCC4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C35D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CF4B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D925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BB175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44E13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2EC8D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FF1E9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4D73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7AF7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F1D8" w:rsidR="00B87ED3" w:rsidRPr="00944D28" w:rsidRDefault="000B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2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