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2A3C" w:rsidR="0061148E" w:rsidRPr="00944D28" w:rsidRDefault="002D0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08276" w:rsidR="0061148E" w:rsidRPr="004A7085" w:rsidRDefault="002D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170EB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4873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C67C2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71E02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F0033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C7F34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58A5A" w:rsidR="00B87ED3" w:rsidRPr="00944D28" w:rsidRDefault="002D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9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F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3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ACF63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80BB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20BFE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19287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5E1A7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7587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0A23A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6905F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A04A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E72E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14C3" w:rsidR="00B87ED3" w:rsidRPr="00944D28" w:rsidRDefault="002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E1060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210F7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0A478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DF90D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D9DEC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0D4E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7CC08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CA73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45000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BA0A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2888B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6BE9A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D73F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0B499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DD26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D83EC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AF3EF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B1E2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E801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D6542" w:rsidR="00B87ED3" w:rsidRPr="00944D28" w:rsidRDefault="002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C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2025-07-18T11:57:00.0000000Z</dcterms:modified>
</coreProperties>
</file>