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D9DD" w:rsidR="0061148E" w:rsidRPr="00944D28" w:rsidRDefault="00032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7A5D" w:rsidR="0061148E" w:rsidRPr="004A7085" w:rsidRDefault="00032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A526B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DA34F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32D3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24B9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334E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980E5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5378" w:rsidR="00B87ED3" w:rsidRPr="00944D28" w:rsidRDefault="000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B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ED39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2B9B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57DD2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BC2F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C4A6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2246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08DC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7668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B76C3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E7C1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E8B7" w:rsidR="00B87ED3" w:rsidRPr="00944D28" w:rsidRDefault="000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BF41" w:rsidR="00B87ED3" w:rsidRPr="00944D28" w:rsidRDefault="000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099F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DA85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FECF7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8DEF7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1E15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AE55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1375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7A6E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8F620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5CC2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6A98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8F52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C480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C230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A5FD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4D970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93CFB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3A02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1F05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52EC" w:rsidR="00B87ED3" w:rsidRPr="00944D28" w:rsidRDefault="000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2024-07-01T03:09:00.0000000Z</dcterms:modified>
</coreProperties>
</file>