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8D804" w:rsidR="0061148E" w:rsidRPr="00944D28" w:rsidRDefault="00665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BFE1" w:rsidR="0061148E" w:rsidRPr="004A7085" w:rsidRDefault="00665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01CFE" w:rsidR="00B87ED3" w:rsidRPr="00944D28" w:rsidRDefault="0066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26242" w:rsidR="00B87ED3" w:rsidRPr="00944D28" w:rsidRDefault="0066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ABB7E" w:rsidR="00B87ED3" w:rsidRPr="00944D28" w:rsidRDefault="0066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4BFA0" w:rsidR="00B87ED3" w:rsidRPr="00944D28" w:rsidRDefault="0066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56D24" w:rsidR="00B87ED3" w:rsidRPr="00944D28" w:rsidRDefault="0066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CCDF1" w:rsidR="00B87ED3" w:rsidRPr="00944D28" w:rsidRDefault="0066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4897F" w:rsidR="00B87ED3" w:rsidRPr="00944D28" w:rsidRDefault="0066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2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5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4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10E76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5718D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EDA45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833A8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4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5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6E7EF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25850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FC0F1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CFDEC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BC81E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D784E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7DC64" w:rsidR="00B87ED3" w:rsidRPr="00944D28" w:rsidRDefault="0066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E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5B086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CD3B6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D9C34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2A193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F62E6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809C5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69883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E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1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A145" w:rsidR="00B87ED3" w:rsidRPr="00944D28" w:rsidRDefault="00665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CCF73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349EF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00DF3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7676B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3B128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0465B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3C6C9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F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03BC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F0FF0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F363A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AA3FE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6D072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6F504" w:rsidR="00B87ED3" w:rsidRPr="00944D28" w:rsidRDefault="0066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3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2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7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4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