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613B" w:rsidR="0061148E" w:rsidRPr="00944D28" w:rsidRDefault="005F2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5919" w:rsidR="0061148E" w:rsidRPr="004A7085" w:rsidRDefault="005F2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0F9DD" w:rsidR="00B87ED3" w:rsidRPr="00944D28" w:rsidRDefault="005F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6A77B" w:rsidR="00B87ED3" w:rsidRPr="00944D28" w:rsidRDefault="005F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3E2CE" w:rsidR="00B87ED3" w:rsidRPr="00944D28" w:rsidRDefault="005F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6BFED" w:rsidR="00B87ED3" w:rsidRPr="00944D28" w:rsidRDefault="005F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ACC47" w:rsidR="00B87ED3" w:rsidRPr="00944D28" w:rsidRDefault="005F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EBD1A" w:rsidR="00B87ED3" w:rsidRPr="00944D28" w:rsidRDefault="005F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F9585" w:rsidR="00B87ED3" w:rsidRPr="00944D28" w:rsidRDefault="005F2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E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2E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1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42F76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6327D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AA91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8382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E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9CF2C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3442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F5BCF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EC338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55571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B2DAD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A63CE" w:rsidR="00B87ED3" w:rsidRPr="00944D28" w:rsidRDefault="005F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9A47E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4A0E1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E6CB1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DD37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3FB1C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48E9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0787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00D3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4C059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52C04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003B4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9C577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3EE5C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3B62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AE59" w:rsidR="00B87ED3" w:rsidRPr="00944D28" w:rsidRDefault="005F2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FE02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44F64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115E5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46AC3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05C92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F8A9" w:rsidR="00B87ED3" w:rsidRPr="00944D28" w:rsidRDefault="005F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40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6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0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B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2024-07-01T01:47:00.0000000Z</dcterms:modified>
</coreProperties>
</file>