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5BB59" w:rsidR="0061148E" w:rsidRPr="00944D28" w:rsidRDefault="00E95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F7268" w:rsidR="0061148E" w:rsidRPr="004A7085" w:rsidRDefault="00E95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1DD8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EBD0A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E6509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51B44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AE3F5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271C3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5FC1" w:rsidR="00B87ED3" w:rsidRPr="00944D28" w:rsidRDefault="00E9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3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3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BE40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1B769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469C7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1E0C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A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C5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9032F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ED1B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285F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F2059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32672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6CBED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DCA67" w:rsidR="00B87ED3" w:rsidRPr="00944D28" w:rsidRDefault="00E9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2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C322D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F8604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49FA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AE19A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F487E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F90D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E994B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3D8E" w:rsidR="00B87ED3" w:rsidRPr="00944D28" w:rsidRDefault="00E95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C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B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DF0A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0B13D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9589E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5C540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D39E0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1D3B1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E124B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9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2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08C1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4C6C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F3597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D3573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9C795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27D1" w:rsidR="00B87ED3" w:rsidRPr="00944D28" w:rsidRDefault="00E9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7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8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D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C8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6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2024-07-01T00:24:00.0000000Z</dcterms:modified>
</coreProperties>
</file>