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2FC6" w:rsidR="0061148E" w:rsidRPr="00944D28" w:rsidRDefault="00677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2F46" w:rsidR="0061148E" w:rsidRPr="004A7085" w:rsidRDefault="00677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988C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90EC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EA803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F9557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F7312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EA93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86C8" w:rsidR="00B87ED3" w:rsidRPr="00944D28" w:rsidRDefault="006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7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7F420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C0DE9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2059D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30A4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907C" w:rsidR="00B87ED3" w:rsidRPr="00944D28" w:rsidRDefault="0067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F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607B7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86140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0F846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D3AEB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C0AA7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ED63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EFA8" w:rsidR="00B87ED3" w:rsidRPr="00944D28" w:rsidRDefault="006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023D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2327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BBBE0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86BA1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AF8E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985A3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E7BC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54A4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39C8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6A8B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9944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98C5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7451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8F3F3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E08D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F26EF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EBCD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5CE5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F64F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00DF" w:rsidR="00B87ED3" w:rsidRPr="00944D28" w:rsidRDefault="006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A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D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2024-06-30T20:17:00.0000000Z</dcterms:modified>
</coreProperties>
</file>