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6BF8" w:rsidR="0061148E" w:rsidRPr="00944D28" w:rsidRDefault="00DF0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4456" w:rsidR="0061148E" w:rsidRPr="004A7085" w:rsidRDefault="00DF0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A3AF2" w:rsidR="00B87ED3" w:rsidRPr="00944D28" w:rsidRDefault="00DF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3E471" w:rsidR="00B87ED3" w:rsidRPr="00944D28" w:rsidRDefault="00DF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A134B" w:rsidR="00B87ED3" w:rsidRPr="00944D28" w:rsidRDefault="00DF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CCD4E" w:rsidR="00B87ED3" w:rsidRPr="00944D28" w:rsidRDefault="00DF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280BE" w:rsidR="00B87ED3" w:rsidRPr="00944D28" w:rsidRDefault="00DF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D2F80" w:rsidR="00B87ED3" w:rsidRPr="00944D28" w:rsidRDefault="00DF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04DF8" w:rsidR="00B87ED3" w:rsidRPr="00944D28" w:rsidRDefault="00DF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6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4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9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2205B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EB39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77423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A83D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5C76" w:rsidR="00B87ED3" w:rsidRPr="00944D28" w:rsidRDefault="00DF0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F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8ACE5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096B3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9B14A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669A0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D6066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8F8C0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861D9" w:rsidR="00B87ED3" w:rsidRPr="00944D28" w:rsidRDefault="00DF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3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3BFA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9DE9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67D3B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8CCC7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78D12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415D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DB42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F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4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F322F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30FEC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E6D87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0ED6D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E866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14385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E0574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D52E9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9E7A8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D949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4EE34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11846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B800F" w:rsidR="00B87ED3" w:rsidRPr="00944D28" w:rsidRDefault="00DF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8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2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