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6FAE" w:rsidR="0061148E" w:rsidRPr="00944D28" w:rsidRDefault="00EE2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2128" w:rsidR="0061148E" w:rsidRPr="004A7085" w:rsidRDefault="00EE2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166DA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7B001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1D5D1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19C15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F9C6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01D0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82EC" w:rsidR="00B87ED3" w:rsidRPr="00944D28" w:rsidRDefault="00EE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1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5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A69F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2C6D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CAE7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8A8D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E6CF3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EE95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424E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43739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59E3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04BC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BC72" w:rsidR="00B87ED3" w:rsidRPr="00944D28" w:rsidRDefault="00EE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8DFF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8E12A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1F165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E50E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B3AF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0C05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BEA28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64D48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1B2B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97F1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0FC99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7AB0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DA461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24D2F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30A83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B93CC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9371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7C7AD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A64CD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DB61" w:rsidR="00B87ED3" w:rsidRPr="00944D28" w:rsidRDefault="00EE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8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E23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