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8BB6" w:rsidR="0061148E" w:rsidRPr="00944D28" w:rsidRDefault="007A2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6611" w:rsidR="0061148E" w:rsidRPr="004A7085" w:rsidRDefault="007A2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866DC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B2877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12A51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281E3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90D67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CFDBB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BC527" w:rsidR="00B87ED3" w:rsidRPr="00944D28" w:rsidRDefault="007A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37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A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F5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28E5B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A9226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C2E2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DD54B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B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2108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DEA38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80C1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B1880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47A3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3E60C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D1CB" w:rsidR="00B87ED3" w:rsidRPr="00944D28" w:rsidRDefault="007A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7951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9D797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6727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041C4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95304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11A12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0753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C6A4A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9C41A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03BED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44D7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6A72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B5C50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589FB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C57D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D19D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E1B1E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DEB16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7D34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6D03" w:rsidR="00B87ED3" w:rsidRPr="00944D28" w:rsidRDefault="007A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6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