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7D24" w:rsidR="0061148E" w:rsidRPr="00944D28" w:rsidRDefault="00C80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F3DA" w:rsidR="0061148E" w:rsidRPr="004A7085" w:rsidRDefault="00C80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0A1A0" w:rsidR="00B87ED3" w:rsidRPr="00944D28" w:rsidRDefault="00C8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26E41" w:rsidR="00B87ED3" w:rsidRPr="00944D28" w:rsidRDefault="00C8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9DCB7" w:rsidR="00B87ED3" w:rsidRPr="00944D28" w:rsidRDefault="00C8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01614" w:rsidR="00B87ED3" w:rsidRPr="00944D28" w:rsidRDefault="00C8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ED331" w:rsidR="00B87ED3" w:rsidRPr="00944D28" w:rsidRDefault="00C8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21B46" w:rsidR="00B87ED3" w:rsidRPr="00944D28" w:rsidRDefault="00C8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D364" w:rsidR="00B87ED3" w:rsidRPr="00944D28" w:rsidRDefault="00C8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F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9C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374D2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69178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63A7E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9257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8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B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3F24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C13C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7961B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A60B1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33628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E207F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58F40" w:rsidR="00B87ED3" w:rsidRPr="00944D28" w:rsidRDefault="00C8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2A068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9B2E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239AE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44625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9EFAD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C02DC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07EC5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4061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936B5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EFA1B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5DA2E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2D71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7BAA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AC92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07E4A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88E6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801EE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0908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1E4D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6CB60" w:rsidR="00B87ED3" w:rsidRPr="00944D28" w:rsidRDefault="00C8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C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D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F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