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70DD3" w:rsidR="0061148E" w:rsidRPr="00944D28" w:rsidRDefault="00B75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F9CD" w:rsidR="0061148E" w:rsidRPr="004A7085" w:rsidRDefault="00B75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AE6EE" w:rsidR="00B87ED3" w:rsidRPr="00944D28" w:rsidRDefault="00B7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DE48D" w:rsidR="00B87ED3" w:rsidRPr="00944D28" w:rsidRDefault="00B7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3DEA5" w:rsidR="00B87ED3" w:rsidRPr="00944D28" w:rsidRDefault="00B7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CFBA6" w:rsidR="00B87ED3" w:rsidRPr="00944D28" w:rsidRDefault="00B7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7003F" w:rsidR="00B87ED3" w:rsidRPr="00944D28" w:rsidRDefault="00B7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CA61" w:rsidR="00B87ED3" w:rsidRPr="00944D28" w:rsidRDefault="00B7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A1D7C" w:rsidR="00B87ED3" w:rsidRPr="00944D28" w:rsidRDefault="00B7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A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1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F22FA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6DB2E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379A1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D058F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3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B3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CF4F4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13365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33393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9930D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6E94E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B1516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06CA3" w:rsidR="00B87ED3" w:rsidRPr="00944D28" w:rsidRDefault="00B7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E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B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50DF" w:rsidR="00B87ED3" w:rsidRPr="00944D28" w:rsidRDefault="00B75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4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ABC18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5F149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3AC74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45942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07980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D7BB6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78BD3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E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AACCA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3B4D1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5E0F6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5EDF9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D4FFB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1D6C9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BA8BD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4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7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9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2A161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0479B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1AC43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5D750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88ADA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C79D6" w:rsidR="00B87ED3" w:rsidRPr="00944D28" w:rsidRDefault="00B7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9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4D28"/>
    <w:rsid w:val="00AB2AC7"/>
    <w:rsid w:val="00B2227E"/>
    <w:rsid w:val="00B318D0"/>
    <w:rsid w:val="00B756C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2024-06-29T19:39:00.0000000Z</dcterms:modified>
</coreProperties>
</file>