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7B127" w:rsidR="0061148E" w:rsidRPr="00944D28" w:rsidRDefault="00DF4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8859" w:rsidR="0061148E" w:rsidRPr="004A7085" w:rsidRDefault="00DF4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BC490" w:rsidR="00B87ED3" w:rsidRPr="00944D28" w:rsidRDefault="00D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AA3DB" w:rsidR="00B87ED3" w:rsidRPr="00944D28" w:rsidRDefault="00D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4C9FE" w:rsidR="00B87ED3" w:rsidRPr="00944D28" w:rsidRDefault="00D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D586C" w:rsidR="00B87ED3" w:rsidRPr="00944D28" w:rsidRDefault="00D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B068B" w:rsidR="00B87ED3" w:rsidRPr="00944D28" w:rsidRDefault="00D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D9A98" w:rsidR="00B87ED3" w:rsidRPr="00944D28" w:rsidRDefault="00D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0FED9" w:rsidR="00B87ED3" w:rsidRPr="00944D28" w:rsidRDefault="00D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BA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46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08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7D2D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A96A4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19D35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8264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7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D1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051D4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56357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037BD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3DF6B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846C6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C467E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07F9D" w:rsidR="00B87ED3" w:rsidRPr="00944D28" w:rsidRDefault="00D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8D60A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87A32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CBCA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F9B61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45F31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E6D2E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7467A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8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7E7A" w:rsidR="00B87ED3" w:rsidRPr="00944D28" w:rsidRDefault="00DF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88B76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D9D42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74DA3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16150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0AB6C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CE59A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D0EB0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19B26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23487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A1AF7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4DF9F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04E47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4D6C" w:rsidR="00B87ED3" w:rsidRPr="00944D28" w:rsidRDefault="00D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D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E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