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F14D" w:rsidR="0061148E" w:rsidRPr="00944D28" w:rsidRDefault="004C2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421B" w:rsidR="0061148E" w:rsidRPr="004A7085" w:rsidRDefault="004C2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FE7BF" w:rsidR="00B87ED3" w:rsidRPr="00944D28" w:rsidRDefault="004C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515F8" w:rsidR="00B87ED3" w:rsidRPr="00944D28" w:rsidRDefault="004C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661F3" w:rsidR="00B87ED3" w:rsidRPr="00944D28" w:rsidRDefault="004C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6E824" w:rsidR="00B87ED3" w:rsidRPr="00944D28" w:rsidRDefault="004C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59B3" w:rsidR="00B87ED3" w:rsidRPr="00944D28" w:rsidRDefault="004C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E3F97" w:rsidR="00B87ED3" w:rsidRPr="00944D28" w:rsidRDefault="004C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6060B" w:rsidR="00B87ED3" w:rsidRPr="00944D28" w:rsidRDefault="004C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5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0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3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CCC67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A07C3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A4BD6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4887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4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C21A4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0F68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6C53A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EC76F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BBD2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30D5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6D45F" w:rsidR="00B87ED3" w:rsidRPr="00944D28" w:rsidRDefault="004C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F3B39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672B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B36B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8341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51894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798BC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3E4EC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6BBC6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2EEB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8D31B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9E49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2A586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FB65B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9C9BA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7667B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3FA73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1AC1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18A8B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C4AB2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D37B0" w:rsidR="00B87ED3" w:rsidRPr="00944D28" w:rsidRDefault="004C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C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C29D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2024-06-29T14:12:00.0000000Z</dcterms:modified>
</coreProperties>
</file>