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0946" w:rsidR="0061148E" w:rsidRPr="00944D28" w:rsidRDefault="003F7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5C2E" w:rsidR="0061148E" w:rsidRPr="004A7085" w:rsidRDefault="003F7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1E7F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3000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2E8F6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9DCB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6480A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B3D7D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A8FA" w:rsidR="00B87ED3" w:rsidRPr="00944D28" w:rsidRDefault="003F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B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2F32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195D1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3C86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AF0C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218D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87ED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A605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74A56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650D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38456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9532" w:rsidR="00B87ED3" w:rsidRPr="00944D28" w:rsidRDefault="003F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5AB8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AD74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BED6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1F849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6424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802AD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90011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1EEC" w:rsidR="00B87ED3" w:rsidRPr="00944D28" w:rsidRDefault="003F7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11F5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A62D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DC98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A0BC5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5405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E01F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A0F6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FAC1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4FCD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3D598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E9E5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9B5F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2E81" w:rsidR="00B87ED3" w:rsidRPr="00944D28" w:rsidRDefault="003F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2024-06-29T12:50:00.0000000Z</dcterms:modified>
</coreProperties>
</file>