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BB87" w:rsidR="0061148E" w:rsidRPr="00944D28" w:rsidRDefault="00961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04DF" w:rsidR="0061148E" w:rsidRPr="004A7085" w:rsidRDefault="00961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4B40A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F380C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70BFA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DD1DB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3DBB5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DC5DD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F00D2" w:rsidR="00B87ED3" w:rsidRPr="00944D28" w:rsidRDefault="0096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B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146D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4907D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7F71F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BF4C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9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A4A38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255E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0A30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C7924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6FB2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FD28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609D" w:rsidR="00B87ED3" w:rsidRPr="00944D28" w:rsidRDefault="0096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A18C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E63DF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E80B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7A3F0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01EA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EC515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F61E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1279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83F2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CDD2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BBC3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705F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61F4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1DDB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4E08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F61A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6727A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0C43F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9B6A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3C35" w:rsidR="00B87ED3" w:rsidRPr="00944D28" w:rsidRDefault="0096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FA3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2024-06-29T09:23:00.0000000Z</dcterms:modified>
</coreProperties>
</file>