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9D02" w:rsidR="0061148E" w:rsidRPr="00944D28" w:rsidRDefault="00512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286D" w:rsidR="0061148E" w:rsidRPr="004A7085" w:rsidRDefault="00512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91DAF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86FB3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4114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9E97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83970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08269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1216B" w:rsidR="00B87ED3" w:rsidRPr="00944D28" w:rsidRDefault="0051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2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707E7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6E817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A85D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E3DB2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D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CC04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1EBC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3BA16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1483F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21A8E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8FB3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A394F" w:rsidR="00B87ED3" w:rsidRPr="00944D28" w:rsidRDefault="0051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188CE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B38B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257A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DC253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D13B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EFAD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611B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4B3E" w:rsidR="00B87ED3" w:rsidRPr="00944D28" w:rsidRDefault="0051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88FC4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2D903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6C42A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251E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19F59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58DC0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3CDDF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1861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75721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DA1A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74AE1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61395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D777E" w:rsidR="00B87ED3" w:rsidRPr="00944D28" w:rsidRDefault="0051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F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