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23F05" w:rsidR="0061148E" w:rsidRPr="00944D28" w:rsidRDefault="005A5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3339C" w:rsidR="0061148E" w:rsidRPr="004A7085" w:rsidRDefault="005A5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3004D" w:rsidR="00B87ED3" w:rsidRPr="00944D28" w:rsidRDefault="005A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A9906" w:rsidR="00B87ED3" w:rsidRPr="00944D28" w:rsidRDefault="005A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D172B" w:rsidR="00B87ED3" w:rsidRPr="00944D28" w:rsidRDefault="005A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2E954" w:rsidR="00B87ED3" w:rsidRPr="00944D28" w:rsidRDefault="005A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0BD8F" w:rsidR="00B87ED3" w:rsidRPr="00944D28" w:rsidRDefault="005A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8FFBD" w:rsidR="00B87ED3" w:rsidRPr="00944D28" w:rsidRDefault="005A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5195E" w:rsidR="00B87ED3" w:rsidRPr="00944D28" w:rsidRDefault="005A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F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A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24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6DA26" w:rsidR="00B87ED3" w:rsidRPr="00944D28" w:rsidRDefault="005A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4BDCC" w:rsidR="00B87ED3" w:rsidRPr="00944D28" w:rsidRDefault="005A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A58C8" w:rsidR="00B87ED3" w:rsidRPr="00944D28" w:rsidRDefault="005A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AAD0D" w:rsidR="00B87ED3" w:rsidRPr="00944D28" w:rsidRDefault="005A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1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C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AEE09" w:rsidR="00B87ED3" w:rsidRPr="00944D28" w:rsidRDefault="005A5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C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A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2A387" w:rsidR="00B87ED3" w:rsidRPr="00944D28" w:rsidRDefault="005A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8844F" w:rsidR="00B87ED3" w:rsidRPr="00944D28" w:rsidRDefault="005A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0985D" w:rsidR="00B87ED3" w:rsidRPr="00944D28" w:rsidRDefault="005A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E789D" w:rsidR="00B87ED3" w:rsidRPr="00944D28" w:rsidRDefault="005A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23B35" w:rsidR="00B87ED3" w:rsidRPr="00944D28" w:rsidRDefault="005A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5E6C9" w:rsidR="00B87ED3" w:rsidRPr="00944D28" w:rsidRDefault="005A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F2880" w:rsidR="00B87ED3" w:rsidRPr="00944D28" w:rsidRDefault="005A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8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2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5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6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3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1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B9FAB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07C65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7987D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BC33A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4D036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FA5C5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36EFD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1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D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7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6FF6E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2411F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22DA1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68078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EFCBF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567F6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B152B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9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2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380E9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7F81B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F70E1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70276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B66C8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E7313" w:rsidR="00B87ED3" w:rsidRPr="00944D28" w:rsidRDefault="005A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E6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5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A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6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2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2E2"/>
    <w:rsid w:val="0061148E"/>
    <w:rsid w:val="006251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2024-06-28T18:47:00.0000000Z</dcterms:modified>
</coreProperties>
</file>