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0EFD7" w:rsidR="0061148E" w:rsidRPr="00944D28" w:rsidRDefault="00313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6016" w:rsidR="0061148E" w:rsidRPr="004A7085" w:rsidRDefault="00313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E67B" w:rsidR="00B87ED3" w:rsidRPr="00944D28" w:rsidRDefault="0031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D4932" w:rsidR="00B87ED3" w:rsidRPr="00944D28" w:rsidRDefault="0031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CE6CD" w:rsidR="00B87ED3" w:rsidRPr="00944D28" w:rsidRDefault="0031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2D96B" w:rsidR="00B87ED3" w:rsidRPr="00944D28" w:rsidRDefault="0031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FC677" w:rsidR="00B87ED3" w:rsidRPr="00944D28" w:rsidRDefault="0031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14EF8" w:rsidR="00B87ED3" w:rsidRPr="00944D28" w:rsidRDefault="0031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F9808" w:rsidR="00B87ED3" w:rsidRPr="00944D28" w:rsidRDefault="0031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1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F3E73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0EFF4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A23D2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9B57D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42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5ABA7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427ED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133A1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2FB43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9A22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F000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350F6" w:rsidR="00B87ED3" w:rsidRPr="00944D28" w:rsidRDefault="003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EACB4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FEB33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9F27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6C64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2D89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8A94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52442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E0E6" w:rsidR="00B87ED3" w:rsidRPr="00944D28" w:rsidRDefault="0031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9B671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59B1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0339C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09BF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1AB5B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6B22E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34E1E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D5AF2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D2AB1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1D45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5ECA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D6C7D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52F60" w:rsidR="00B87ED3" w:rsidRPr="00944D28" w:rsidRDefault="003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7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139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