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91184" w:rsidR="0061148E" w:rsidRPr="00944D28" w:rsidRDefault="003C5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CBEF" w:rsidR="0061148E" w:rsidRPr="004A7085" w:rsidRDefault="003C5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16EA2" w:rsidR="00B87ED3" w:rsidRPr="00944D28" w:rsidRDefault="003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054F1" w:rsidR="00B87ED3" w:rsidRPr="00944D28" w:rsidRDefault="003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9366C" w:rsidR="00B87ED3" w:rsidRPr="00944D28" w:rsidRDefault="003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9AA87" w:rsidR="00B87ED3" w:rsidRPr="00944D28" w:rsidRDefault="003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29620" w:rsidR="00B87ED3" w:rsidRPr="00944D28" w:rsidRDefault="003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13EC1" w:rsidR="00B87ED3" w:rsidRPr="00944D28" w:rsidRDefault="003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E516D" w:rsidR="00B87ED3" w:rsidRPr="00944D28" w:rsidRDefault="003C5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9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6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4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802D0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99BEC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2B660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7F9FC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B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F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EA8A7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A0135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07FA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085B1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EDE5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81944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D568" w:rsidR="00B87ED3" w:rsidRPr="00944D28" w:rsidRDefault="003C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8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D72A7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7903C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65E06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B5451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24B2E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63E2F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2A84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E2FD" w:rsidR="00B87ED3" w:rsidRPr="00944D28" w:rsidRDefault="003C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9C24B" w:rsidR="00B87ED3" w:rsidRPr="00944D28" w:rsidRDefault="003C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C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04AD5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B99B3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9BF8D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E259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E6A9D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E3A5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1CF44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9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8D9D9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218E9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0DFA7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E2217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9F1C9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5719B" w:rsidR="00B87ED3" w:rsidRPr="00944D28" w:rsidRDefault="003C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3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E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D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64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