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DF660" w:rsidR="0061148E" w:rsidRPr="00944D28" w:rsidRDefault="00E30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4ADA" w:rsidR="0061148E" w:rsidRPr="004A7085" w:rsidRDefault="00E30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F3573" w:rsidR="00B87ED3" w:rsidRPr="00944D28" w:rsidRDefault="00E3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4D902" w:rsidR="00B87ED3" w:rsidRPr="00944D28" w:rsidRDefault="00E3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AB0E3" w:rsidR="00B87ED3" w:rsidRPr="00944D28" w:rsidRDefault="00E3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DB97D" w:rsidR="00B87ED3" w:rsidRPr="00944D28" w:rsidRDefault="00E3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222FA" w:rsidR="00B87ED3" w:rsidRPr="00944D28" w:rsidRDefault="00E3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5E922" w:rsidR="00B87ED3" w:rsidRPr="00944D28" w:rsidRDefault="00E3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E95BB" w:rsidR="00B87ED3" w:rsidRPr="00944D28" w:rsidRDefault="00E3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1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D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F629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2490D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20E95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03D2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9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4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BEDE5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3FBC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7EF08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AEC4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6100F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1327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29AB7" w:rsidR="00B87ED3" w:rsidRPr="00944D28" w:rsidRDefault="00E3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0106" w:rsidR="00B87ED3" w:rsidRPr="00944D28" w:rsidRDefault="00E3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5D3DC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23EE5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5899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91E56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7353E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723B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376E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716C3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90DEF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512E7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334F7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0AD4A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B96DD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34CC2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7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4787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31C6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B09D3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13A3E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88EE9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F7953" w:rsidR="00B87ED3" w:rsidRPr="00944D28" w:rsidRDefault="00E3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6CF"/>
    <w:rsid w:val="00E302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2024-06-28T17:24:00.0000000Z</dcterms:modified>
</coreProperties>
</file>