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3FF9" w:rsidR="0061148E" w:rsidRPr="00944D28" w:rsidRDefault="00103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9521" w:rsidR="0061148E" w:rsidRPr="004A7085" w:rsidRDefault="00103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00D81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5DB7B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64DF8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10B44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AB956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92AEE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79117" w:rsidR="00B87ED3" w:rsidRPr="00944D28" w:rsidRDefault="0010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5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60E30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D770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DBE1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0118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2644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977F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C82A0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016CB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7692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3C25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EF1FB" w:rsidR="00B87ED3" w:rsidRPr="00944D28" w:rsidRDefault="0010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6856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D070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8DB8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0233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2481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4A61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0B60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1051" w:rsidR="00B87ED3" w:rsidRPr="00944D28" w:rsidRDefault="0010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A028C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05157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9A83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36BE9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63E2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F161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4A8C4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323FF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94120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6FB81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8B44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952F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0E79" w:rsidR="00B87ED3" w:rsidRPr="00944D28" w:rsidRDefault="0010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8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C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2024-06-28T13:55:00.0000000Z</dcterms:modified>
</coreProperties>
</file>