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848D6" w:rsidR="0061148E" w:rsidRPr="00944D28" w:rsidRDefault="0014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AFA0" w:rsidR="0061148E" w:rsidRPr="004A7085" w:rsidRDefault="0014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7576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DE7DF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7B94F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9C0E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045A7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910E6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D390" w:rsidR="00B87ED3" w:rsidRPr="00944D28" w:rsidRDefault="0014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9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BAD7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9661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F4FD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6F25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A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D77F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1A0FE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CBCB6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7A82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AF61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8FF1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D34C" w:rsidR="00B87ED3" w:rsidRPr="00944D28" w:rsidRDefault="0014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635D9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314F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FF0E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EDFB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F9EA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6F689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EDCD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08E2" w:rsidR="00B87ED3" w:rsidRPr="00944D28" w:rsidRDefault="0014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10AD7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A786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D049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2C44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F7BF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8F07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B8E6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3582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86CB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DE65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DCE36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9465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3CF3" w:rsidR="00B87ED3" w:rsidRPr="00944D28" w:rsidRDefault="0014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A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2024-06-29T01:55:00.0000000Z</dcterms:modified>
</coreProperties>
</file>