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12E0" w:rsidR="0061148E" w:rsidRPr="00944D28" w:rsidRDefault="001F4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7086" w:rsidR="0061148E" w:rsidRPr="004A7085" w:rsidRDefault="001F4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267BB" w:rsidR="00B87ED3" w:rsidRPr="00944D28" w:rsidRDefault="001F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B9BA9" w:rsidR="00B87ED3" w:rsidRPr="00944D28" w:rsidRDefault="001F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56577" w:rsidR="00B87ED3" w:rsidRPr="00944D28" w:rsidRDefault="001F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9DFC3" w:rsidR="00B87ED3" w:rsidRPr="00944D28" w:rsidRDefault="001F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988FE" w:rsidR="00B87ED3" w:rsidRPr="00944D28" w:rsidRDefault="001F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1321" w:rsidR="00B87ED3" w:rsidRPr="00944D28" w:rsidRDefault="001F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B8957" w:rsidR="00B87ED3" w:rsidRPr="00944D28" w:rsidRDefault="001F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5A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CE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9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31EEB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A2BD6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A859E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D4473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9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5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B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04CCA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0A4FB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EFD3F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673E2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5001B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2A333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091B4" w:rsidR="00B87ED3" w:rsidRPr="00944D28" w:rsidRDefault="001F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8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DBFA3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85C53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BF896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8662E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2A64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36192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8802E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6EEBF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26325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3C307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43F8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DFB4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1CDFF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907A7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2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1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982DE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20A26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F205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26A9B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A9BDE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661DA" w:rsidR="00B87ED3" w:rsidRPr="00944D28" w:rsidRDefault="001F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19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9FA"/>
    <w:rsid w:val="00244796"/>
    <w:rsid w:val="003441B6"/>
    <w:rsid w:val="003A3309"/>
    <w:rsid w:val="004324D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2024-06-29T01:46:00.0000000Z</dcterms:modified>
</coreProperties>
</file>