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03B3" w:rsidR="0061148E" w:rsidRPr="00944D28" w:rsidRDefault="00987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2F71" w:rsidR="0061148E" w:rsidRPr="004A7085" w:rsidRDefault="00987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4D164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2ABC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5C553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4A802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94EC3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58F7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4764E" w:rsidR="00B87ED3" w:rsidRPr="00944D28" w:rsidRDefault="0098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6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A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58AA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BD609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4807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6D26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802CE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6C3D7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695F0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78FA3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6C28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9A324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67C3F" w:rsidR="00B87ED3" w:rsidRPr="00944D28" w:rsidRDefault="0098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7C7F" w:rsidR="00B87ED3" w:rsidRPr="00944D28" w:rsidRDefault="0098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9403E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283F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6EA86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067D9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95A89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282CC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FC0E3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7E0F" w:rsidR="00B87ED3" w:rsidRPr="00944D28" w:rsidRDefault="0098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8697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CA02E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100E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3050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BA615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B932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F1815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9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8F4E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71E4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59B9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67638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8F57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CE220" w:rsidR="00B87ED3" w:rsidRPr="00944D28" w:rsidRDefault="0098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E21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