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0428" w:rsidR="0061148E" w:rsidRPr="00944D28" w:rsidRDefault="00B95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5933" w:rsidR="0061148E" w:rsidRPr="004A7085" w:rsidRDefault="00B95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207BC" w:rsidR="00B87ED3" w:rsidRPr="00944D28" w:rsidRDefault="00B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1DAA" w:rsidR="00B87ED3" w:rsidRPr="00944D28" w:rsidRDefault="00B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FB482" w:rsidR="00B87ED3" w:rsidRPr="00944D28" w:rsidRDefault="00B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D220F" w:rsidR="00B87ED3" w:rsidRPr="00944D28" w:rsidRDefault="00B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EFF46" w:rsidR="00B87ED3" w:rsidRPr="00944D28" w:rsidRDefault="00B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FBCB0" w:rsidR="00B87ED3" w:rsidRPr="00944D28" w:rsidRDefault="00B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BE161" w:rsidR="00B87ED3" w:rsidRPr="00944D28" w:rsidRDefault="00B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6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5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2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CB655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89171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F465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25B8C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B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0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429D7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4BE2B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9DEF6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08D1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11051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39B06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0EA94" w:rsidR="00B87ED3" w:rsidRPr="00944D28" w:rsidRDefault="00B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59A6C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35431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2881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49072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70EAC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35577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DCD5C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AA52" w:rsidR="00B87ED3" w:rsidRPr="00944D28" w:rsidRDefault="00B95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380E9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6E093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4433B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36623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040E0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0392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C6223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0B05A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BA26B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8137D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7FAA8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997A3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4643" w:rsidR="00B87ED3" w:rsidRPr="00944D28" w:rsidRDefault="00B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A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A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C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2024-06-29T01:04:00.0000000Z</dcterms:modified>
</coreProperties>
</file>