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2466" w:rsidR="0061148E" w:rsidRPr="00944D28" w:rsidRDefault="001F5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30AC" w:rsidR="0061148E" w:rsidRPr="004A7085" w:rsidRDefault="001F5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CCF68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8173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43B60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89D0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EEAD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F327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53719" w:rsidR="00B87ED3" w:rsidRPr="00944D28" w:rsidRDefault="001F5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C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4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0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FD876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7D0F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6FA7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3D2CD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F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A908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F86F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E46C5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351A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5FDEF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73025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A944" w:rsidR="00B87ED3" w:rsidRPr="00944D28" w:rsidRDefault="001F5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A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1D3D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F115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57D7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03796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38C11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1F50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3FD5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2C6A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F6D28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08171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179BA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19952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4EF1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FD0B0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9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45A5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9F38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73F4A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60A1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EC32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D2FAC" w:rsidR="00B87ED3" w:rsidRPr="00944D28" w:rsidRDefault="001F5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B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F13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2024-06-28T23:41:00.0000000Z</dcterms:modified>
</coreProperties>
</file>