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AA90" w:rsidR="0061148E" w:rsidRPr="00944D28" w:rsidRDefault="00DB4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B276" w:rsidR="0061148E" w:rsidRPr="004A7085" w:rsidRDefault="00DB4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06675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58E69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30264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E976F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39DF3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5A3CF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EA866" w:rsidR="00B87ED3" w:rsidRPr="00944D28" w:rsidRDefault="00DB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B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8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0F7C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8A19A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CFE91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55B06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0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D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C1EE6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8710D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96AC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2CB6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B51A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0983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8A3D2" w:rsidR="00B87ED3" w:rsidRPr="00944D28" w:rsidRDefault="00D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F696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476A4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01E5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F113F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B169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933E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C70C5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3B91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04D8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69237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A2278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F1C9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685B4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908A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BAB0D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12521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ABD9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AA98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CF5F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1EEFA" w:rsidR="00B87ED3" w:rsidRPr="00944D28" w:rsidRDefault="00D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0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5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2024-06-28T02:31:00.0000000Z</dcterms:modified>
</coreProperties>
</file>