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36C15" w:rsidR="0061148E" w:rsidRPr="00944D28" w:rsidRDefault="00137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8634D" w:rsidR="0061148E" w:rsidRPr="004A7085" w:rsidRDefault="00137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60CC0" w:rsidR="00B87ED3" w:rsidRPr="00944D28" w:rsidRDefault="0013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6B953" w:rsidR="00B87ED3" w:rsidRPr="00944D28" w:rsidRDefault="0013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A783D" w:rsidR="00B87ED3" w:rsidRPr="00944D28" w:rsidRDefault="0013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0AD04" w:rsidR="00B87ED3" w:rsidRPr="00944D28" w:rsidRDefault="0013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336EF" w:rsidR="00B87ED3" w:rsidRPr="00944D28" w:rsidRDefault="0013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DD90C" w:rsidR="00B87ED3" w:rsidRPr="00944D28" w:rsidRDefault="0013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C6049" w:rsidR="00B87ED3" w:rsidRPr="00944D28" w:rsidRDefault="0013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6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AE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8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88CF0" w:rsidR="00B87ED3" w:rsidRPr="00944D28" w:rsidRDefault="0013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58115" w:rsidR="00B87ED3" w:rsidRPr="00944D28" w:rsidRDefault="0013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07736" w:rsidR="00B87ED3" w:rsidRPr="00944D28" w:rsidRDefault="0013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F1C85" w:rsidR="00B87ED3" w:rsidRPr="00944D28" w:rsidRDefault="0013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B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E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2EE08" w:rsidR="00B87ED3" w:rsidRPr="00944D28" w:rsidRDefault="00137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68E59" w:rsidR="00B87ED3" w:rsidRPr="00944D28" w:rsidRDefault="00137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5B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10876" w:rsidR="00B87ED3" w:rsidRPr="00944D28" w:rsidRDefault="0013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F96EF" w:rsidR="00B87ED3" w:rsidRPr="00944D28" w:rsidRDefault="0013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47A93" w:rsidR="00B87ED3" w:rsidRPr="00944D28" w:rsidRDefault="0013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6A3A1" w:rsidR="00B87ED3" w:rsidRPr="00944D28" w:rsidRDefault="0013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F8051" w:rsidR="00B87ED3" w:rsidRPr="00944D28" w:rsidRDefault="0013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40C26" w:rsidR="00B87ED3" w:rsidRPr="00944D28" w:rsidRDefault="0013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045BA" w:rsidR="00B87ED3" w:rsidRPr="00944D28" w:rsidRDefault="0013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E911B" w:rsidR="00B87ED3" w:rsidRPr="00944D28" w:rsidRDefault="0013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F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0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A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3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F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D3672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04485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09047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9461D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FE9DB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74D7D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8A4A9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E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1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B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3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B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4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47197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C8FA1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8D8D8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FB573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39D9F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F4442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F09B2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6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E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0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2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A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3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9EAC1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28D8D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78ECC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AD555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C17A4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AEB67" w:rsidR="00B87ED3" w:rsidRPr="00944D28" w:rsidRDefault="0013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4C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D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6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3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FE"/>
    <w:rsid w:val="00081285"/>
    <w:rsid w:val="000D2E8C"/>
    <w:rsid w:val="00137B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2024-06-28T21:14:00.0000000Z</dcterms:modified>
</coreProperties>
</file>