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322F" w:rsidR="0061148E" w:rsidRPr="00177744" w:rsidRDefault="003E6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18B2" w:rsidR="0061148E" w:rsidRPr="00177744" w:rsidRDefault="003E6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2E2F5" w:rsidR="00983D57" w:rsidRPr="00177744" w:rsidRDefault="003E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5F83D" w:rsidR="00983D57" w:rsidRPr="00177744" w:rsidRDefault="003E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C83EA" w:rsidR="00983D57" w:rsidRPr="00177744" w:rsidRDefault="003E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417C3" w:rsidR="00983D57" w:rsidRPr="00177744" w:rsidRDefault="003E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A3231" w:rsidR="00983D57" w:rsidRPr="00177744" w:rsidRDefault="003E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93374" w:rsidR="00983D57" w:rsidRPr="00177744" w:rsidRDefault="003E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997EE" w:rsidR="00983D57" w:rsidRPr="00177744" w:rsidRDefault="003E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B4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6C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C6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4BD09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2FBCD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C5467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AC940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E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4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F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4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2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E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7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B529D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76721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36A38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71226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EAA46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2A911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5ECFA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D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C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E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0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7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C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1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3F370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CB249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87487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1D866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5E6E9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33779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78167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F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0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B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7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8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3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B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416A5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8E307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19F17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E5F55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62450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899EC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73D37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916E2" w:rsidR="00B87ED3" w:rsidRPr="00177744" w:rsidRDefault="003E6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A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1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C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B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7A032" w:rsidR="00B87ED3" w:rsidRPr="00177744" w:rsidRDefault="003E6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4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24E88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FCB44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A19A8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B7B02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3F9A3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1B03A" w:rsidR="00B87ED3" w:rsidRPr="00177744" w:rsidRDefault="003E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BC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B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5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7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A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C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2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6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7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2024-07-03T07:09:00.0000000Z</dcterms:modified>
</coreProperties>
</file>