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55DE7" w:rsidR="0061148E" w:rsidRPr="00177744" w:rsidRDefault="00B274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7AB91" w:rsidR="0061148E" w:rsidRPr="00177744" w:rsidRDefault="00B274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89957" w:rsidR="00983D57" w:rsidRPr="00177744" w:rsidRDefault="00B27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7C281" w:rsidR="00983D57" w:rsidRPr="00177744" w:rsidRDefault="00B27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AE2A4" w:rsidR="00983D57" w:rsidRPr="00177744" w:rsidRDefault="00B27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5F0DF" w:rsidR="00983D57" w:rsidRPr="00177744" w:rsidRDefault="00B27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884C3" w:rsidR="00983D57" w:rsidRPr="00177744" w:rsidRDefault="00B27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83947" w:rsidR="00983D57" w:rsidRPr="00177744" w:rsidRDefault="00B27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75525" w:rsidR="00983D57" w:rsidRPr="00177744" w:rsidRDefault="00B27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DA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38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0E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1DE8A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47B7F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A4BA7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BA34C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2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35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5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3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2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5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4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211D9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E7437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40A27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D18BD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2C10C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C92DC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38F9A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3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D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6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A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4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B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8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3A9F6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631D6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88DBE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95E82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3D0E7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7987A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8814C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C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2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2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0C645" w:rsidR="00B87ED3" w:rsidRPr="00177744" w:rsidRDefault="00B27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2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1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5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F3D2E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33029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26650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D1F55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CFF43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06D0F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BA1D17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A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B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B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7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9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4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A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DD0C8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1FE23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55E1E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E2FEE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25B5B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ED674" w:rsidR="00B87ED3" w:rsidRPr="00177744" w:rsidRDefault="00B27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CB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F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EF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8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1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7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6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7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48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2024-07-03T06:28:00.0000000Z</dcterms:modified>
</coreProperties>
</file>