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660E" w:rsidR="0061148E" w:rsidRPr="00177744" w:rsidRDefault="00794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3588" w:rsidR="0061148E" w:rsidRPr="00177744" w:rsidRDefault="00794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82248" w:rsidR="00983D57" w:rsidRPr="00177744" w:rsidRDefault="00794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2ADF2" w:rsidR="00983D57" w:rsidRPr="00177744" w:rsidRDefault="00794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18ED9" w:rsidR="00983D57" w:rsidRPr="00177744" w:rsidRDefault="00794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3E977" w:rsidR="00983D57" w:rsidRPr="00177744" w:rsidRDefault="00794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32E7E" w:rsidR="00983D57" w:rsidRPr="00177744" w:rsidRDefault="00794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BF3AD" w:rsidR="00983D57" w:rsidRPr="00177744" w:rsidRDefault="00794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E45C4" w:rsidR="00983D57" w:rsidRPr="00177744" w:rsidRDefault="00794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37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07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27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7A5C6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7CD17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9841F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F5628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C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B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42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F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3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E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9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61493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F909B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A77FD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704E5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30D83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D40FF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08C5D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0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B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9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3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A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3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5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516F6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FBD14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16C65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64898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31443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FF78A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8CD65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E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5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8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B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D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8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C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32D99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8AD64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1662C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8C338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87A3F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A79A9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ADA16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9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0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9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6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6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B6ECA" w:rsidR="00B87ED3" w:rsidRPr="00177744" w:rsidRDefault="00794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D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DAD30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56486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E01AB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293D7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F90FA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064F7" w:rsidR="00B87ED3" w:rsidRPr="00177744" w:rsidRDefault="00794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1E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9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E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2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E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9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E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8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02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1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2024-07-03T03:06:00.0000000Z</dcterms:modified>
</coreProperties>
</file>