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5131" w:rsidR="0061148E" w:rsidRPr="00177744" w:rsidRDefault="00231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A7B6" w:rsidR="0061148E" w:rsidRPr="00177744" w:rsidRDefault="00231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09039" w:rsidR="00983D57" w:rsidRPr="00177744" w:rsidRDefault="0023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6EF2F" w:rsidR="00983D57" w:rsidRPr="00177744" w:rsidRDefault="0023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8E248" w:rsidR="00983D57" w:rsidRPr="00177744" w:rsidRDefault="0023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DD9A9" w:rsidR="00983D57" w:rsidRPr="00177744" w:rsidRDefault="0023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22A0F" w:rsidR="00983D57" w:rsidRPr="00177744" w:rsidRDefault="0023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533AD" w:rsidR="00983D57" w:rsidRPr="00177744" w:rsidRDefault="0023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43A22" w:rsidR="00983D57" w:rsidRPr="00177744" w:rsidRDefault="0023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C9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B8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B4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C274A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76B57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3F2E6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BF4A5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D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2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2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1F01F" w:rsidR="00B87ED3" w:rsidRPr="00177744" w:rsidRDefault="00231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D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A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5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40A46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AD6DD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82BE4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40F77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44598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E49A7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F26B4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A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1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8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2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E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C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C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F30E2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8F57E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A450C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64D62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6B81B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7C079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43604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3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E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7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3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1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F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9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30CA2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F3B9C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B8C87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53F28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DF2B6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CA473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1E8FC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8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E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A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4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5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D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3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9C0E5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C5C7F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0DACE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7F06C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1DA1A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FEFE5" w:rsidR="00B87ED3" w:rsidRPr="00177744" w:rsidRDefault="0023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B2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9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5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6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F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8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1B149" w:rsidR="00B87ED3" w:rsidRPr="00177744" w:rsidRDefault="00231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9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F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5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