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0ACCE" w:rsidR="0061148E" w:rsidRPr="00177744" w:rsidRDefault="00EA20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9126" w:rsidR="0061148E" w:rsidRPr="00177744" w:rsidRDefault="00EA20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8E9E8" w:rsidR="00983D57" w:rsidRPr="00177744" w:rsidRDefault="00EA2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97B21" w:rsidR="00983D57" w:rsidRPr="00177744" w:rsidRDefault="00EA2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1EAB3" w:rsidR="00983D57" w:rsidRPr="00177744" w:rsidRDefault="00EA2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3DC91" w:rsidR="00983D57" w:rsidRPr="00177744" w:rsidRDefault="00EA2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872A9" w:rsidR="00983D57" w:rsidRPr="00177744" w:rsidRDefault="00EA2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1B4C2" w:rsidR="00983D57" w:rsidRPr="00177744" w:rsidRDefault="00EA2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F9D79" w:rsidR="00983D57" w:rsidRPr="00177744" w:rsidRDefault="00EA20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83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AF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5D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63F2C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48DF1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03C97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FDF72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3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0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B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2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6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1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B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A88C8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CD75C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10139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A3866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AEAA1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CB885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73850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E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E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8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2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8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F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8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8821F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5064E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BC26C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269F2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49B0E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F4A2E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AF5B6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4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F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E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7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D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D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1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AAED2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2C99B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3E1E0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4B6D5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9BB96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3CD51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087B3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1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D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D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6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E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8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2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EBC55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88EFD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2C5DA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AF80D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3B284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61C51" w:rsidR="00B87ED3" w:rsidRPr="00177744" w:rsidRDefault="00EA20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B6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B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2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C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A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9C80F" w:rsidR="00B87ED3" w:rsidRPr="00177744" w:rsidRDefault="00EA20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9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B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06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2024-07-03T01:06:00.0000000Z</dcterms:modified>
</coreProperties>
</file>