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F472" w:rsidR="0061148E" w:rsidRPr="00177744" w:rsidRDefault="001B6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4058" w:rsidR="0061148E" w:rsidRPr="00177744" w:rsidRDefault="001B6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E27F2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59602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1A81C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9EE44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D1CDB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1E4EB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3DAF3" w:rsidR="00983D57" w:rsidRPr="00177744" w:rsidRDefault="001B61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D6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74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095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DEC39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DAE90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5142F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485DA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E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7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9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C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E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4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F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1BDFEA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6D9B1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D7746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2AE7C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BFF54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17293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6C3E1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9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A2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5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C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F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5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5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FE99E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49369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C2DF7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C9AA0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AD632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39423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001A68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923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7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4C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0F662" w:rsidR="00B87ED3" w:rsidRPr="00177744" w:rsidRDefault="001B6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D8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6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1C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EA5833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3E18F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F86C4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9E986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94A44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A0CB5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652C5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6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1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2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0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2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26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2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7B261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1BF83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1EE3DD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FA728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F9B06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88300A" w:rsidR="00B87ED3" w:rsidRPr="00177744" w:rsidRDefault="001B6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9E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3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4C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8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C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B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7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B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1FF"/>
    <w:rsid w:val="001D5720"/>
    <w:rsid w:val="003441B6"/>
    <w:rsid w:val="004324DA"/>
    <w:rsid w:val="0046537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2024-07-03T00:25:00.0000000Z</dcterms:modified>
</coreProperties>
</file>