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0A77" w:rsidR="0061148E" w:rsidRPr="00177744" w:rsidRDefault="003C6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D8D0" w:rsidR="0061148E" w:rsidRPr="00177744" w:rsidRDefault="003C6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0E3C4" w:rsidR="00983D57" w:rsidRPr="00177744" w:rsidRDefault="003C6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6760B" w:rsidR="00983D57" w:rsidRPr="00177744" w:rsidRDefault="003C6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A68F1" w:rsidR="00983D57" w:rsidRPr="00177744" w:rsidRDefault="003C6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A61A0" w:rsidR="00983D57" w:rsidRPr="00177744" w:rsidRDefault="003C6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54C63" w:rsidR="00983D57" w:rsidRPr="00177744" w:rsidRDefault="003C6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19986" w:rsidR="00983D57" w:rsidRPr="00177744" w:rsidRDefault="003C6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EE919" w:rsidR="00983D57" w:rsidRPr="00177744" w:rsidRDefault="003C6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F6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ED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00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DEC27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AB575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15AF1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B9CE4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3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5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7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9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0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A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E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09397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C65D9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BA4F5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633CE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B5D3D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24990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698DE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A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B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4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E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4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C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3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81DCE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FE939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2873F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149E7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80227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4D228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21402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C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3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B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D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7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F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6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2D64E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D2B65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C9889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52CC4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C6E83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E261B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8069B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4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6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4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3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8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8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2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2D895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2015D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1E51A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781BC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37706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B2062" w:rsidR="00B87ED3" w:rsidRPr="00177744" w:rsidRDefault="003C6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5B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B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B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E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2A23B" w:rsidR="00B87ED3" w:rsidRPr="00177744" w:rsidRDefault="003C6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A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6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D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C8C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