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CA340" w:rsidR="0061148E" w:rsidRPr="00177744" w:rsidRDefault="00CA41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07C7A" w:rsidR="0061148E" w:rsidRPr="00177744" w:rsidRDefault="00CA41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2543F" w:rsidR="00983D57" w:rsidRPr="00177744" w:rsidRDefault="00CA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D0CFE" w:rsidR="00983D57" w:rsidRPr="00177744" w:rsidRDefault="00CA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22E64" w:rsidR="00983D57" w:rsidRPr="00177744" w:rsidRDefault="00CA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CFD5D" w:rsidR="00983D57" w:rsidRPr="00177744" w:rsidRDefault="00CA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57BD6" w:rsidR="00983D57" w:rsidRPr="00177744" w:rsidRDefault="00CA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D010A" w:rsidR="00983D57" w:rsidRPr="00177744" w:rsidRDefault="00CA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6CC32" w:rsidR="00983D57" w:rsidRPr="00177744" w:rsidRDefault="00CA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44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D8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10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4CF03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E371C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B440F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93B11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9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A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7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6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5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E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B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FBD73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955FB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2AFE1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9D81E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960C2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600E8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D6A52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3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4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1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4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1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D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94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51D3A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E62C1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2A166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D95F9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D6C4A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21FC9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F2F3D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F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F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6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BCC47" w:rsidR="00B87ED3" w:rsidRPr="00177744" w:rsidRDefault="00CA41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0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C90D7" w:rsidR="00B87ED3" w:rsidRPr="00177744" w:rsidRDefault="00CA41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4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F1335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B1753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71D4A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4E198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7B761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C5632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0E4FA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0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A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B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F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2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39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D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48DD2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77602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035A1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6468A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64193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36CDE" w:rsidR="00B87ED3" w:rsidRPr="00177744" w:rsidRDefault="00CA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5E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1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6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64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D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E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4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6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BC4"/>
    <w:rsid w:val="00BD2EA8"/>
    <w:rsid w:val="00C620BD"/>
    <w:rsid w:val="00C65D02"/>
    <w:rsid w:val="00CA410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2024-07-02T21:43:00.0000000Z</dcterms:modified>
</coreProperties>
</file>