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FC2C" w:rsidR="0061148E" w:rsidRPr="00177744" w:rsidRDefault="00FC3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D7A38" w:rsidR="0061148E" w:rsidRPr="00177744" w:rsidRDefault="00FC3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A2BB0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F8BED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AC8B5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99B86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4D870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57126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A0929" w:rsidR="00983D57" w:rsidRPr="00177744" w:rsidRDefault="00FC3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6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7F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4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AFE8E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7D1BD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46A9E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04B32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9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B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0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4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6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A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1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65AE1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EF8A1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25A08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7E48E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4DEFB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7184A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90080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9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5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4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7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B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B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4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C494B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0D18E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5AD52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5A29A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2614A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4000A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B3474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4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3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6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B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B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2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7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9AACE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1FEDB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55164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D1ED9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D0579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DB745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293FA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A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A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0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5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7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C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3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4B61C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76F18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CBAF3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A53E2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73F9C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1B7D5" w:rsidR="00B87ED3" w:rsidRPr="00177744" w:rsidRDefault="00FC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54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B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D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C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1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0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6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A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2024-07-02T19:42:00.0000000Z</dcterms:modified>
</coreProperties>
</file>