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3DC8" w:rsidR="0061148E" w:rsidRPr="00177744" w:rsidRDefault="00155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E46E" w:rsidR="0061148E" w:rsidRPr="00177744" w:rsidRDefault="00155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5F557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B29F5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09A62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E2C40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B4DEA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3E868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50CA9" w:rsidR="00983D57" w:rsidRPr="00177744" w:rsidRDefault="00155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55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98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4B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9C0D7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3BC79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A9BF2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E43DC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4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B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D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7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2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D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E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458C3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D6B57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E9A87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EADB3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30602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339D4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9C03E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D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B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A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A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E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0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B90F2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6B7AA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57945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92D99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3E1CC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6B24C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FE63D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4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0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A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7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A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2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0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25CFE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D7A39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DA59F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85CB7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F5819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3775B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BC341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6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6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9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3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6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E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BCCF4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1647A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53CEF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5F6E1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545C3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C2150" w:rsidR="00B87ED3" w:rsidRPr="00177744" w:rsidRDefault="00155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F7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2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8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F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C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2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6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1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C5F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2025-07-19T14:58:00.0000000Z</dcterms:modified>
</coreProperties>
</file>