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9B30" w:rsidR="0061148E" w:rsidRPr="00177744" w:rsidRDefault="00577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0ABB" w:rsidR="0061148E" w:rsidRPr="00177744" w:rsidRDefault="00577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C86DF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429D4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42991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23CAB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7F2BD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3F9EC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0EE6D" w:rsidR="00983D57" w:rsidRPr="00177744" w:rsidRDefault="00577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2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CF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04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51B1D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20BB4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5C36C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41D5B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3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3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1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E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7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C85F9" w:rsidR="00B87ED3" w:rsidRPr="00177744" w:rsidRDefault="00577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6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DC5D1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1107F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AA7DB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AE670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AB02A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414EC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DB58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A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6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7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4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3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C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51A92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121F0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E68B1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49AA9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5FA2B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A5DF3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CF1A3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9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F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3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10E37" w:rsidR="00B87ED3" w:rsidRPr="00177744" w:rsidRDefault="00577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B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3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E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DB6CB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C3F32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67286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A10EA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BAE3C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37BCD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09A31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A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1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4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7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8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1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8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54315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8FCA0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5F8A7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E1F1D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B8308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DBA92" w:rsidR="00B87ED3" w:rsidRPr="00177744" w:rsidRDefault="00577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DA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B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0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0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E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B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1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77B0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2024-07-02T18:21:00.0000000Z</dcterms:modified>
</coreProperties>
</file>