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5988" w:rsidR="0061148E" w:rsidRPr="00177744" w:rsidRDefault="00945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93B0" w:rsidR="0061148E" w:rsidRPr="00177744" w:rsidRDefault="00945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6B5CB" w:rsidR="00983D57" w:rsidRPr="00177744" w:rsidRDefault="0094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E6FC3" w:rsidR="00983D57" w:rsidRPr="00177744" w:rsidRDefault="0094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93AAB" w:rsidR="00983D57" w:rsidRPr="00177744" w:rsidRDefault="0094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E705D" w:rsidR="00983D57" w:rsidRPr="00177744" w:rsidRDefault="0094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883D4" w:rsidR="00983D57" w:rsidRPr="00177744" w:rsidRDefault="0094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BE553" w:rsidR="00983D57" w:rsidRPr="00177744" w:rsidRDefault="0094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F4157" w:rsidR="00983D57" w:rsidRPr="00177744" w:rsidRDefault="0094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79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33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59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F1189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EBC9A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A0D1D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7AC39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7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5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7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0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6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5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6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4A6A7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00554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032BE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42A75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3883A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6A113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49169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A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9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7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D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D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E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B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E2779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BABC4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5CEF5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FAD8B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0BA73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A43DE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B4961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D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9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1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1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D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A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A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67152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69701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6A90C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2083B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7E09B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8AD5E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68AD7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6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B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0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2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0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F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9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1526A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819B3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CE8E9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8AACB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FA157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F73C9" w:rsidR="00B87ED3" w:rsidRPr="00177744" w:rsidRDefault="0094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6E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3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E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0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D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D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9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0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D69"/>
    <w:rsid w:val="008C2A62"/>
    <w:rsid w:val="00944D28"/>
    <w:rsid w:val="0094522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2024-07-02T17:00:00.0000000Z</dcterms:modified>
</coreProperties>
</file>