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4D0B35" w:rsidR="0061148E" w:rsidRPr="00177744" w:rsidRDefault="000264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1978A" w:rsidR="0061148E" w:rsidRPr="00177744" w:rsidRDefault="000264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D049BF" w:rsidR="00983D57" w:rsidRPr="00177744" w:rsidRDefault="00026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AFD00A" w:rsidR="00983D57" w:rsidRPr="00177744" w:rsidRDefault="00026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A7076" w:rsidR="00983D57" w:rsidRPr="00177744" w:rsidRDefault="00026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97D043" w:rsidR="00983D57" w:rsidRPr="00177744" w:rsidRDefault="00026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EA38D5" w:rsidR="00983D57" w:rsidRPr="00177744" w:rsidRDefault="00026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64F1C" w:rsidR="00983D57" w:rsidRPr="00177744" w:rsidRDefault="00026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B5F681" w:rsidR="00983D57" w:rsidRPr="00177744" w:rsidRDefault="000264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9F8D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696D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4B68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8C81C6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BAC0A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359D8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D9AB264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F4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A62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F72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5B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3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A7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BA7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BD8615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FA533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768A2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78C102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5FDF0D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39999A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ACBE5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D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019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65F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15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FCC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C6A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4CE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B8E3B0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D78FD0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604F72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8236F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E55487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5ABB4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9CBC0A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03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B4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D47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64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E88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8F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6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9606EB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507C58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21B50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8880CB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BBE0EE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CB5792E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27C857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945A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BF1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9E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C1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0B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F6A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3D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87521D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A5A0F7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9438F9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3D95F0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5C4E9E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AE20C" w:rsidR="00B87ED3" w:rsidRPr="00177744" w:rsidRDefault="000264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933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61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CF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5A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ADC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40D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9EC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617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408"/>
    <w:rsid w:val="00081285"/>
    <w:rsid w:val="0010607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2025-07-19T00:13:00.0000000Z</dcterms:modified>
</coreProperties>
</file>