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7E94" w:rsidR="0061148E" w:rsidRPr="00177744" w:rsidRDefault="00B16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F546" w:rsidR="0061148E" w:rsidRPr="00177744" w:rsidRDefault="00B16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8C56E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9E547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18ED8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EF672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A6819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C73FE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5F6B2" w:rsidR="00983D57" w:rsidRPr="00177744" w:rsidRDefault="00B16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F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3C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6D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F9B29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069BB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C4E80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F6A8C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E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4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6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0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5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C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7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23D21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CCFA2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81563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FDCB2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B5C66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556BA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83195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0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6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9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2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4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C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2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7EBDD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CF36B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46740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85735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9E70C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06F13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E5AE0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0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3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9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6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1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2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1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A3782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83F6F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122E2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4DF47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C24F4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817DA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CE6ED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0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6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4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6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2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7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3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1E52C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9BAEB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E2FB1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83015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D0542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C2F7A" w:rsidR="00B87ED3" w:rsidRPr="00177744" w:rsidRDefault="00B16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4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1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4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8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9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F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6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A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2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2024-07-02T12:37:00.0000000Z</dcterms:modified>
</coreProperties>
</file>