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3453" w:rsidR="0061148E" w:rsidRPr="00177744" w:rsidRDefault="00061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2214" w:rsidR="0061148E" w:rsidRPr="00177744" w:rsidRDefault="00061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F4338" w:rsidR="00983D57" w:rsidRPr="00177744" w:rsidRDefault="0006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884A8" w:rsidR="00983D57" w:rsidRPr="00177744" w:rsidRDefault="0006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CC107" w:rsidR="00983D57" w:rsidRPr="00177744" w:rsidRDefault="0006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0F1B0" w:rsidR="00983D57" w:rsidRPr="00177744" w:rsidRDefault="0006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20F36" w:rsidR="00983D57" w:rsidRPr="00177744" w:rsidRDefault="0006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A932A" w:rsidR="00983D57" w:rsidRPr="00177744" w:rsidRDefault="0006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DFFE5" w:rsidR="00983D57" w:rsidRPr="00177744" w:rsidRDefault="0006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43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EE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01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F1AD3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BD18A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5C502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7F9AB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B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3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E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4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2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3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2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95795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17B85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91C49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EC8F0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32A8C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EBE3C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91AF2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1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C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E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F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4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4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B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03D49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9F3C5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A3DF9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710B7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F4E15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63BAB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891B4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B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9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8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9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3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B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A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5B19C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F29A6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8DC7B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90F4D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D4152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6D43A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19E3E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B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D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F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C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F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8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0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FF886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B44B9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E4FA0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23A3D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A4470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DCD25" w:rsidR="00B87ED3" w:rsidRPr="00177744" w:rsidRDefault="0006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65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E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8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1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0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0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3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B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5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2024-07-03T17:15:00.0000000Z</dcterms:modified>
</coreProperties>
</file>