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15B7" w:rsidR="0061148E" w:rsidRPr="00177744" w:rsidRDefault="00465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E8CE9" w:rsidR="0061148E" w:rsidRPr="00177744" w:rsidRDefault="00465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5BEE0" w:rsidR="00983D57" w:rsidRPr="00177744" w:rsidRDefault="0046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90E8E1" w:rsidR="00983D57" w:rsidRPr="00177744" w:rsidRDefault="0046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39C58" w:rsidR="00983D57" w:rsidRPr="00177744" w:rsidRDefault="0046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4EAC1" w:rsidR="00983D57" w:rsidRPr="00177744" w:rsidRDefault="0046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6C309" w:rsidR="00983D57" w:rsidRPr="00177744" w:rsidRDefault="0046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52161" w:rsidR="00983D57" w:rsidRPr="00177744" w:rsidRDefault="0046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7A361" w:rsidR="00983D57" w:rsidRPr="00177744" w:rsidRDefault="00465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0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E4C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04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2C8F6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01F51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AE1A1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1D947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7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9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2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4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E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E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79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1A1D7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077AA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23B9C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9F8E2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BEA04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6BB9A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24D9F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A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B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15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D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D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8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8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74F4C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2F146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3C28F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B0D58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8F9C9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380E2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0B58C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A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E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B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B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3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4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1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94E15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DFEF8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8DA642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2ECAA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5D659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D6FE4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BA313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5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B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F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E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D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A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B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D56E1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58C39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D927F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2C7F7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D5587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C243C" w:rsidR="00B87ED3" w:rsidRPr="00177744" w:rsidRDefault="00465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9A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A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1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9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E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7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6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0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E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2025-07-18T21:46:00.0000000Z</dcterms:modified>
</coreProperties>
</file>