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D3A2" w:rsidR="0061148E" w:rsidRPr="00177744" w:rsidRDefault="00C43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DDE4" w:rsidR="0061148E" w:rsidRPr="00177744" w:rsidRDefault="00C43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7D8F1" w:rsidR="00983D57" w:rsidRPr="00177744" w:rsidRDefault="00C4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03BF6" w:rsidR="00983D57" w:rsidRPr="00177744" w:rsidRDefault="00C4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3C077" w:rsidR="00983D57" w:rsidRPr="00177744" w:rsidRDefault="00C4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EB5EF" w:rsidR="00983D57" w:rsidRPr="00177744" w:rsidRDefault="00C4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E849C" w:rsidR="00983D57" w:rsidRPr="00177744" w:rsidRDefault="00C4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23F0C" w:rsidR="00983D57" w:rsidRPr="00177744" w:rsidRDefault="00C4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43C2E" w:rsidR="00983D57" w:rsidRPr="00177744" w:rsidRDefault="00C4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A4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4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00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27780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F3762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A527D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E246C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1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E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3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F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C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B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8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30AC8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F3189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8D611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E9A92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0D63A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71A32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B6259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1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C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9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C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7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4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8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C1CDE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B0984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0F2E4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3235D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53413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5BF97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B1A4F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C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8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2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A29A7" w:rsidR="00B87ED3" w:rsidRPr="00177744" w:rsidRDefault="00C436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B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3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D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3259F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E5AB4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872AB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4D361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26378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781F0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610ED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7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A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3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D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E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0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4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3CD16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DCFE5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1783B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2567F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DEB3E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F312F" w:rsidR="00B87ED3" w:rsidRPr="00177744" w:rsidRDefault="00C4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87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F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D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E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D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6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E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D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6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2024-07-02T02:19:00.0000000Z</dcterms:modified>
</coreProperties>
</file>