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07BE" w:rsidR="0061148E" w:rsidRPr="00177744" w:rsidRDefault="00F00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16D4" w:rsidR="0061148E" w:rsidRPr="00177744" w:rsidRDefault="00F00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F8390" w:rsidR="00983D57" w:rsidRPr="00177744" w:rsidRDefault="00F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2884A" w:rsidR="00983D57" w:rsidRPr="00177744" w:rsidRDefault="00F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B385A" w:rsidR="00983D57" w:rsidRPr="00177744" w:rsidRDefault="00F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47999" w:rsidR="00983D57" w:rsidRPr="00177744" w:rsidRDefault="00F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98A2C" w:rsidR="00983D57" w:rsidRPr="00177744" w:rsidRDefault="00F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DB215" w:rsidR="00983D57" w:rsidRPr="00177744" w:rsidRDefault="00F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E3C9E" w:rsidR="00983D57" w:rsidRPr="00177744" w:rsidRDefault="00F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EB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45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A0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7CC5A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3518A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54EC1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5C60F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2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D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7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7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B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B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C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38883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F91DD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391FA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0C986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B9201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21A3B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F7885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8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B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4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F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C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5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F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20528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C5205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2A79E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99DEF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E8127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57378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55A0D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C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3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5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C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D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B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C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DD20C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89D69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2F72F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A1CCA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17889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A59BF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4BA45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F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B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1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F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9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1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A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DD757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C2CF8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8CE74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6607D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E6FE5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53AB3" w:rsidR="00B87ED3" w:rsidRPr="00177744" w:rsidRDefault="00F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7B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A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6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4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0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7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9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E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16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2025-07-18T18:13:00.0000000Z</dcterms:modified>
</coreProperties>
</file>