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687F" w:rsidR="0061148E" w:rsidRPr="00177744" w:rsidRDefault="00955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4324" w:rsidR="0061148E" w:rsidRPr="00177744" w:rsidRDefault="00955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244C8" w:rsidR="00983D57" w:rsidRPr="00177744" w:rsidRDefault="0095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BC4E2" w:rsidR="00983D57" w:rsidRPr="00177744" w:rsidRDefault="0095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7555B" w:rsidR="00983D57" w:rsidRPr="00177744" w:rsidRDefault="0095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0CFC9" w:rsidR="00983D57" w:rsidRPr="00177744" w:rsidRDefault="0095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1A093" w:rsidR="00983D57" w:rsidRPr="00177744" w:rsidRDefault="0095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16EEF" w:rsidR="00983D57" w:rsidRPr="00177744" w:rsidRDefault="0095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B9D25" w:rsidR="00983D57" w:rsidRPr="00177744" w:rsidRDefault="00955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19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50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B4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24574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60CE1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26CA6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BD0AE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4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B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4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F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8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E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1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3DED3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64F80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94CA3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D0EEC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CFB2D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0A2BF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9A84D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8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4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D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2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C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0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A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5F660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20487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3E19F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C4C9F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BE5BB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393CE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18B3C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9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4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3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50E5E" w:rsidR="00B87ED3" w:rsidRPr="00177744" w:rsidRDefault="00955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8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A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7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3F456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026E4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A5B60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32AF3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05569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76F9A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6A13D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1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0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0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3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9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1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4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B3AA4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6D371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65CA8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C6CBA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A3135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04117" w:rsidR="00B87ED3" w:rsidRPr="00177744" w:rsidRDefault="00955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9F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5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A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D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3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E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D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1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F9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