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B504" w:rsidR="0061148E" w:rsidRPr="00177744" w:rsidRDefault="004A4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C094" w:rsidR="0061148E" w:rsidRPr="00177744" w:rsidRDefault="004A4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FD2EB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4D51C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52A9F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52ED8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96B1A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1495A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B8933" w:rsidR="00983D57" w:rsidRPr="00177744" w:rsidRDefault="004A4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3C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5D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8B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BF58F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D717F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413B8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0607C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E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3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A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8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7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5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2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CCC10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2A0C5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80E75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B1B83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0A7DF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D91E6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BB3B2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D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E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F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B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4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2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9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E59C3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B2979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B2EFB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5BD4D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9A27F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4C1DE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E8853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6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2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6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C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B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E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0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64A04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5A852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9ECD9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5BD58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CE3D2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81960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8B264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2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7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0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D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C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2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0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F91CC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2FA76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9AFC0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A0E47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1622F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8D661" w:rsidR="00B87ED3" w:rsidRPr="00177744" w:rsidRDefault="004A4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C5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8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937C5" w:rsidR="00B87ED3" w:rsidRPr="00177744" w:rsidRDefault="004A4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8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2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0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2113F" w:rsidR="00B87ED3" w:rsidRPr="00177744" w:rsidRDefault="004A4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8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D0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2024-07-01T21:33:00.0000000Z</dcterms:modified>
</coreProperties>
</file>